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5B" w:rsidRPr="00D0245B" w:rsidRDefault="001D65C5" w:rsidP="001D65C5">
      <w:pPr>
        <w:jc w:val="center"/>
        <w:rPr>
          <w:rFonts w:ascii="Calibri" w:hAnsi="Calibri"/>
          <w:b/>
          <w:color w:val="auto"/>
          <w:sz w:val="24"/>
          <w:szCs w:val="24"/>
          <w:lang w:val="fr-CH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  <w:lang w:val="fr-CH"/>
        </w:rPr>
        <w:t>« Automne de la culture japonaise 20</w:t>
      </w:r>
      <w:r w:rsidR="000B5880">
        <w:rPr>
          <w:rFonts w:ascii="Calibri" w:hAnsi="Calibri"/>
          <w:b/>
          <w:sz w:val="24"/>
          <w:szCs w:val="24"/>
          <w:lang w:val="fr-CH"/>
        </w:rPr>
        <w:t>2</w:t>
      </w:r>
      <w:r w:rsidR="000B5880">
        <w:rPr>
          <w:rFonts w:ascii="Calibri" w:hAnsi="Calibri" w:hint="eastAsia"/>
          <w:b/>
          <w:sz w:val="24"/>
          <w:szCs w:val="24"/>
          <w:lang w:val="fr-CH"/>
        </w:rPr>
        <w:t>2</w:t>
      </w:r>
      <w:r w:rsidR="00D0245B" w:rsidRPr="00D0245B">
        <w:rPr>
          <w:rFonts w:ascii="Calibri" w:hAnsi="Calibri"/>
          <w:b/>
          <w:color w:val="auto"/>
          <w:sz w:val="24"/>
          <w:szCs w:val="24"/>
          <w:lang w:val="fr-CH"/>
        </w:rPr>
        <w:t> »</w:t>
      </w:r>
    </w:p>
    <w:p w:rsidR="00124D13" w:rsidRDefault="00124D13" w:rsidP="001D65C5">
      <w:pPr>
        <w:jc w:val="center"/>
        <w:rPr>
          <w:rFonts w:ascii="Calibri" w:hAnsi="Calibri"/>
          <w:b/>
          <w:sz w:val="24"/>
          <w:szCs w:val="24"/>
          <w:lang w:val="fr-CH"/>
        </w:rPr>
      </w:pP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>Formulai</w:t>
      </w:r>
      <w:r w:rsidR="006B6318" w:rsidRPr="00896523">
        <w:rPr>
          <w:rFonts w:ascii="Calibri" w:hAnsi="Calibri"/>
          <w:b/>
          <w:color w:val="auto"/>
          <w:sz w:val="24"/>
          <w:szCs w:val="24"/>
          <w:lang w:val="fr-CH"/>
        </w:rPr>
        <w:t xml:space="preserve">re de demande </w:t>
      </w:r>
      <w:r w:rsidR="00ED236A">
        <w:rPr>
          <w:rFonts w:ascii="Calibri" w:hAnsi="Calibri"/>
          <w:b/>
          <w:color w:val="auto"/>
          <w:sz w:val="24"/>
          <w:szCs w:val="24"/>
          <w:lang w:val="fr-CH"/>
        </w:rPr>
        <w:t>de participation</w:t>
      </w:r>
      <w:r w:rsidR="000163F2">
        <w:rPr>
          <w:rFonts w:ascii="Calibri" w:hAnsi="Calibri"/>
          <w:b/>
          <w:color w:val="auto"/>
          <w:sz w:val="24"/>
          <w:szCs w:val="24"/>
          <w:lang w:val="fr-CH"/>
        </w:rPr>
        <w:t xml:space="preserve"> et engagement</w:t>
      </w:r>
    </w:p>
    <w:p w:rsidR="00BD09A6" w:rsidRPr="007B3709" w:rsidRDefault="00BD09A6" w:rsidP="00124D13">
      <w:pPr>
        <w:rPr>
          <w:rFonts w:ascii="Calibri" w:hAnsi="Calibri"/>
          <w:b/>
          <w:sz w:val="16"/>
          <w:szCs w:val="16"/>
          <w:lang w:val="fr-CH"/>
        </w:rPr>
      </w:pPr>
    </w:p>
    <w:tbl>
      <w:tblPr>
        <w:tblW w:w="9887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7590"/>
        <w:gridCol w:w="2297"/>
      </w:tblGrid>
      <w:tr w:rsidR="007001A7" w:rsidRPr="002258AF" w:rsidTr="003347E8">
        <w:trPr>
          <w:trHeight w:val="349"/>
        </w:trPr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Pr="00264610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Veuillez utiliser des feuilles de papier addition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nel</w:t>
            </w:r>
            <w:r w:rsidR="001D65C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le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s si l’espace du tableau </w:t>
            </w:r>
            <w:r w:rsidR="00DD269F"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est </w:t>
            </w:r>
            <w:r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insuffisant.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C70636" w:rsidRDefault="00005874" w:rsidP="007734CB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</w:pPr>
            <w:r w:rsidRPr="00644D87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fr-FR"/>
              </w:rPr>
              <w:t xml:space="preserve">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(Date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r w:rsidR="001240B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734C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20</w:t>
            </w:r>
            <w:r w:rsidR="000B5880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22</w:t>
            </w:r>
            <w:r w:rsidR="00A54B68" w:rsidRPr="00A54B6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)</w:t>
            </w:r>
          </w:p>
        </w:tc>
      </w:tr>
    </w:tbl>
    <w:tbl>
      <w:tblPr>
        <w:tblStyle w:val="ae"/>
        <w:tblpPr w:leftFromText="180" w:rightFromText="180" w:vertAnchor="text" w:horzAnchor="margin" w:tblpX="-211" w:tblpY="8"/>
        <w:tblW w:w="5325" w:type="pct"/>
        <w:tblLook w:val="04A0" w:firstRow="1" w:lastRow="0" w:firstColumn="1" w:lastColumn="0" w:noHBand="0" w:noVBand="1"/>
      </w:tblPr>
      <w:tblGrid>
        <w:gridCol w:w="2739"/>
        <w:gridCol w:w="8397"/>
      </w:tblGrid>
      <w:tr w:rsidR="001240B8" w:rsidRPr="00EA1A9B" w:rsidTr="00691F27">
        <w:trPr>
          <w:trHeight w:val="710"/>
        </w:trPr>
        <w:tc>
          <w:tcPr>
            <w:tcW w:w="1230" w:type="pct"/>
            <w:vAlign w:val="center"/>
          </w:tcPr>
          <w:p w:rsidR="00094695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Nom de la manifestation/</w:t>
            </w:r>
          </w:p>
          <w:p w:rsidR="00644D87" w:rsidRPr="00644D87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du projet*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spacing w:line="276" w:lineRule="auto"/>
              <w:rPr>
                <w:rFonts w:ascii="Calibri" w:eastAsia="HG丸ｺﾞｼｯｸM-PRO" w:hAnsi="Calibri"/>
                <w:lang w:eastAsia="ja-JP"/>
              </w:rPr>
            </w:pPr>
            <w:proofErr w:type="spellStart"/>
            <w:r>
              <w:rPr>
                <w:rFonts w:ascii="Calibri" w:eastAsia="HG丸ｺﾞｼｯｸM-PRO" w:hAnsi="Calibri"/>
                <w:lang w:val="de-CH" w:eastAsia="zh-TW"/>
              </w:rPr>
              <w:t>Japonais</w:t>
            </w:r>
            <w:proofErr w:type="spellEnd"/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  <w:r>
              <w:rPr>
                <w:rFonts w:ascii="Calibri" w:eastAsia="HG丸ｺﾞｼｯｸM-PRO" w:hAnsi="Calibri"/>
                <w:lang w:val="de-CH" w:eastAsia="zh-TW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</w:tc>
      </w:tr>
      <w:tr w:rsidR="001240B8" w:rsidRPr="00EA1A9B" w:rsidTr="00691F27">
        <w:trPr>
          <w:trHeight w:val="66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de l’organisateur</w:t>
            </w:r>
            <w:r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Japonais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</w:tc>
      </w:tr>
      <w:tr w:rsidR="001240B8" w:rsidRPr="00EA1A9B" w:rsidTr="00691F27">
        <w:trPr>
          <w:trHeight w:val="48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représentant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</w:p>
        </w:tc>
      </w:tr>
      <w:tr w:rsidR="001240B8" w:rsidRPr="00EA1A9B" w:rsidTr="00691F27">
        <w:trPr>
          <w:trHeight w:val="440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responsable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5B51A1" w:rsidTr="00DB6CBF">
        <w:trPr>
          <w:trHeight w:val="891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644D87">
              <w:rPr>
                <w:rFonts w:ascii="Calibri" w:eastAsia="HG丸ｺﾞｼｯｸM-PRO" w:hAnsi="Calibri"/>
                <w:lang w:val="fr-FR" w:eastAsia="zh-TW"/>
              </w:rPr>
              <w:t>Adresse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644D87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="00644D87"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094695" w:rsidTr="00644D87">
        <w:trPr>
          <w:trHeight w:val="624"/>
        </w:trPr>
        <w:tc>
          <w:tcPr>
            <w:tcW w:w="1230" w:type="pct"/>
            <w:vAlign w:val="center"/>
          </w:tcPr>
          <w:p w:rsidR="00644D87" w:rsidRPr="00644D87" w:rsidRDefault="002326BE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 pour les visite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u</w:t>
            </w: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r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s</w:t>
            </w:r>
            <w:r w:rsidR="00644D87"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5B51A1" w:rsidRPr="00644D87" w:rsidRDefault="005B51A1" w:rsidP="005B51A1">
            <w:pPr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0B5880" w:rsidTr="00DB6CBF">
        <w:trPr>
          <w:trHeight w:val="643"/>
        </w:trPr>
        <w:tc>
          <w:tcPr>
            <w:tcW w:w="1230" w:type="pct"/>
            <w:vMerge w:val="restart"/>
            <w:vAlign w:val="center"/>
          </w:tcPr>
          <w:p w:rsidR="00644D87" w:rsidRPr="002C5C7D" w:rsidRDefault="00D157F8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Contenu</w:t>
            </w:r>
            <w:r w:rsidR="00644D87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*</w:t>
            </w:r>
          </w:p>
          <w:p w:rsidR="00644D87" w:rsidRPr="005F672B" w:rsidRDefault="005F672B" w:rsidP="00644D87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(</w:t>
            </w:r>
            <w:r w:rsidRPr="002C5C7D">
              <w:rPr>
                <w:rFonts w:ascii="Calibri" w:eastAsia="HG丸ｺﾞｼｯｸM-PRO" w:hAnsi="Calibri" w:cs="Helvetica"/>
                <w:sz w:val="16"/>
                <w:szCs w:val="16"/>
                <w:lang w:val="fr-FR" w:eastAsia="ja-JP"/>
              </w:rPr>
              <w:t>veuillez joindre les documents annexes éventuels</w:t>
            </w: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)</w:t>
            </w:r>
          </w:p>
        </w:tc>
        <w:tc>
          <w:tcPr>
            <w:tcW w:w="3770" w:type="pct"/>
            <w:vAlign w:val="center"/>
          </w:tcPr>
          <w:p w:rsidR="00644D87" w:rsidRPr="00A04FCC" w:rsidRDefault="000B5880" w:rsidP="00644D87">
            <w:pPr>
              <w:rPr>
                <w:rFonts w:ascii="Calibri" w:eastAsia="HG丸ｺﾞｼｯｸM-PRO" w:hAnsi="Calibri"/>
                <w:lang w:val="fr-CH" w:eastAsia="ja-JP"/>
              </w:rPr>
            </w:pPr>
            <w:sdt>
              <w:sdtPr>
                <w:rPr>
                  <w:rFonts w:ascii="Calibri" w:eastAsia="HG丸ｺﾞｼｯｸM-PRO" w:hAnsi="Calibri"/>
                  <w:lang w:val="fr-CH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A04FCC">
                  <w:rPr>
                    <w:rFonts w:ascii="ＭＳ ゴシック" w:eastAsia="ＭＳ ゴシック" w:hAnsi="ＭＳ ゴシック" w:cs="ＭＳ ゴシック" w:hint="eastAsia"/>
                    <w:lang w:val="fr-CH" w:eastAsia="ja-JP"/>
                  </w:rPr>
                  <w:t>☐</w:t>
                </w:r>
              </w:sdtContent>
            </w:sdt>
            <w:r w:rsidR="00644D87" w:rsidRPr="00A04FCC">
              <w:rPr>
                <w:rFonts w:ascii="Calibri" w:eastAsia="HG丸ｺﾞｼｯｸM-PRO" w:hAnsi="Calibri"/>
                <w:lang w:val="fr-CH" w:eastAsia="ja-JP"/>
              </w:rPr>
              <w:t xml:space="preserve"> Manifestation indépendante</w:t>
            </w:r>
          </w:p>
          <w:p w:rsidR="00644D87" w:rsidRPr="00644D87" w:rsidRDefault="000B5880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Calibri" w:eastAsia="HG丸ｺﾞｼｯｸM-PRO" w:hAnsi="Calibri"/>
                  <w:lang w:val="fr-FR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644D87">
                  <w:rPr>
                    <w:rFonts w:ascii="ＭＳ ゴシック" w:eastAsia="ＭＳ ゴシック" w:hAnsi="ＭＳ ゴシック" w:cs="ＭＳ ゴシック" w:hint="eastAsia"/>
                    <w:lang w:val="fr-FR" w:eastAsia="ja-JP"/>
                  </w:rPr>
                  <w:t>☐</w:t>
                </w:r>
              </w:sdtContent>
            </w:sdt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Partie d’une autre manifestation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à spécifier :</w:t>
            </w:r>
            <w:r w:rsidR="00644D87" w:rsidRPr="00644D87">
              <w:rPr>
                <w:rFonts w:ascii="Calibri" w:eastAsia="HG丸ｺﾞｼｯｸM-PRO" w:hAnsi="Calibri"/>
                <w:lang w:val="de-CH" w:eastAsia="ja-JP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644D87" w:rsidRPr="000B5880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2C5C7D" w:rsidRDefault="000B5880" w:rsidP="005F672B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Exposition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Concert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Conférence/</w:t>
            </w:r>
            <w:r w:rsidR="00A04FCC">
              <w:rPr>
                <w:rFonts w:ascii="Calibri" w:eastAsia="HG丸ｺﾞｼｯｸM-PRO" w:hAnsi="Calibri"/>
                <w:lang w:val="fr-CH" w:eastAsia="ja-JP"/>
              </w:rPr>
              <w:t>symposium</w:t>
            </w:r>
            <w:r w:rsidR="005F672B">
              <w:rPr>
                <w:rFonts w:ascii="Calibri" w:eastAsia="HG丸ｺﾞｼｯｸM-PRO" w:hAnsi="Calibri"/>
                <w:lang w:val="fr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Spectacle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Echange culturel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Livre/publication</w:t>
            </w:r>
            <w:r w:rsidR="005F672B" w:rsidRPr="002C5C7D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Autre :</w:t>
            </w:r>
          </w:p>
        </w:tc>
      </w:tr>
      <w:tr w:rsidR="005B51A1" w:rsidRPr="000B5880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5B51A1" w:rsidRPr="002C5C7D" w:rsidRDefault="005B51A1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5B51A1" w:rsidRPr="002C5C7D" w:rsidRDefault="005B51A1" w:rsidP="008738B9">
            <w:pPr>
              <w:rPr>
                <w:rFonts w:ascii="Calibri" w:eastAsia="HG丸ｺﾞｼｯｸM-PRO" w:hAnsi="Calibri"/>
                <w:lang w:val="fr-FR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URL de la manifestation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A04FCC" w:rsidRPr="005B51A1" w:rsidTr="00DB6CBF">
        <w:trPr>
          <w:trHeight w:val="992"/>
        </w:trPr>
        <w:tc>
          <w:tcPr>
            <w:tcW w:w="1230" w:type="pct"/>
            <w:vMerge/>
            <w:vAlign w:val="center"/>
          </w:tcPr>
          <w:p w:rsidR="00A04FCC" w:rsidRPr="002C5C7D" w:rsidRDefault="00A04FCC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A04FCC" w:rsidRPr="002D3304" w:rsidRDefault="00250789" w:rsidP="008738B9">
            <w:pPr>
              <w:rPr>
                <w:rFonts w:ascii="Calibri" w:eastAsia="HG丸ｺﾞｼｯｸM-PRO" w:hAnsi="Calibri"/>
                <w:lang w:val="fr-CH"/>
              </w:rPr>
            </w:pPr>
            <w:r>
              <w:rPr>
                <w:rFonts w:ascii="Calibri" w:eastAsia="HG丸ｺﾞｼｯｸM-PRO" w:hAnsi="Calibri"/>
                <w:lang w:val="de-CH"/>
              </w:rPr>
              <w:t>Aperçu :</w:t>
            </w:r>
          </w:p>
        </w:tc>
      </w:tr>
      <w:tr w:rsidR="001240B8" w:rsidRPr="002326BE" w:rsidTr="00644D87">
        <w:trPr>
          <w:trHeight w:val="566"/>
        </w:trPr>
        <w:tc>
          <w:tcPr>
            <w:tcW w:w="1230" w:type="pct"/>
            <w:vAlign w:val="center"/>
          </w:tcPr>
          <w:p w:rsidR="00644D87" w:rsidRPr="002326BE" w:rsidRDefault="001240B8" w:rsidP="00644D87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Date(s) et </w:t>
            </w:r>
            <w:proofErr w:type="spellStart"/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horaire</w:t>
            </w:r>
            <w:proofErr w:type="spellEnd"/>
            <w:r w:rsidR="00644D87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2326BE" w:rsidRDefault="00644D87" w:rsidP="00644D87">
            <w:pPr>
              <w:spacing w:before="240"/>
              <w:rPr>
                <w:rFonts w:ascii="Calibri" w:eastAsia="HG丸ｺﾞｼｯｸM-PRO" w:hAnsi="Calibri"/>
                <w:lang w:val="de-CH" w:eastAsia="ja-JP"/>
              </w:rPr>
            </w:pPr>
          </w:p>
        </w:tc>
      </w:tr>
      <w:tr w:rsidR="00094695" w:rsidRPr="002326BE" w:rsidTr="00691F27">
        <w:trPr>
          <w:trHeight w:val="467"/>
        </w:trPr>
        <w:tc>
          <w:tcPr>
            <w:tcW w:w="1230" w:type="pct"/>
            <w:vAlign w:val="center"/>
          </w:tcPr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  <w:t xml:space="preserve">Format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de-CH"/>
              </w:rPr>
              <w:t>(offline / online / hybride)</w:t>
            </w:r>
          </w:p>
        </w:tc>
        <w:tc>
          <w:tcPr>
            <w:tcW w:w="3770" w:type="pct"/>
            <w:vAlign w:val="center"/>
          </w:tcPr>
          <w:p w:rsidR="00094695" w:rsidRPr="00B83DB4" w:rsidRDefault="00094695" w:rsidP="00644D87">
            <w:pPr>
              <w:spacing w:before="240"/>
              <w:rPr>
                <w:rFonts w:ascii="Calibri" w:eastAsia="HG丸ｺﾞｼｯｸM-PRO" w:hAnsi="Calibri"/>
                <w:color w:val="auto"/>
                <w:lang w:val="de-CH"/>
              </w:rPr>
            </w:pPr>
          </w:p>
        </w:tc>
      </w:tr>
      <w:tr w:rsidR="001240B8" w:rsidRPr="002326BE" w:rsidTr="00DB6CBF">
        <w:trPr>
          <w:trHeight w:val="406"/>
        </w:trPr>
        <w:tc>
          <w:tcPr>
            <w:tcW w:w="1230" w:type="pct"/>
            <w:vMerge w:val="restar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Lieu(x)</w:t>
            </w:r>
            <w:r w:rsidR="00644D87"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*</w:t>
            </w:r>
          </w:p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 xml:space="preserve">(si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évènement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online :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indiquer quelle plateforme)</w:t>
            </w: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proofErr w:type="spellStart"/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Nom</w:t>
            </w:r>
            <w:proofErr w:type="spellEnd"/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2326BE" w:rsidTr="00DB6CBF">
        <w:trPr>
          <w:trHeight w:val="411"/>
        </w:trPr>
        <w:tc>
          <w:tcPr>
            <w:tcW w:w="1230" w:type="pct"/>
            <w:vMerge/>
            <w:vAlign w:val="center"/>
          </w:tcPr>
          <w:p w:rsidR="00644D87" w:rsidRPr="00B83DB4" w:rsidRDefault="00644D87" w:rsidP="00644D87">
            <w:pPr>
              <w:rPr>
                <w:rFonts w:ascii="Calibri" w:eastAsia="HG丸ｺﾞｼｯｸM-PRO" w:hAnsi="Calibri" w:cs="Helvetica"/>
                <w:b/>
                <w:color w:val="auto"/>
                <w:lang w:val="de-CH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Adresse</w:t>
            </w:r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0B5880" w:rsidTr="005F672B">
        <w:trPr>
          <w:trHeight w:val="569"/>
        </w:trPr>
        <w:tc>
          <w:tcPr>
            <w:tcW w:w="1230" w:type="pct"/>
            <w:vAlign w:val="center"/>
          </w:tcPr>
          <w:p w:rsidR="00DB6CBF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Conditions</w:t>
            </w:r>
            <w:proofErr w:type="spellEnd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 </w:t>
            </w:r>
          </w:p>
          <w:p w:rsidR="00644D87" w:rsidRPr="002326BE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de </w:t>
            </w: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p</w:t>
            </w:r>
            <w:r w:rsidR="005F672B">
              <w:rPr>
                <w:rFonts w:ascii="Calibri" w:eastAsia="HG丸ｺﾞｼｯｸM-PRO" w:hAnsi="Calibri" w:cs="Helvetica"/>
                <w:b/>
                <w:lang w:val="de-CH" w:eastAsia="ja-JP"/>
              </w:rPr>
              <w:t>articipation</w:t>
            </w:r>
            <w:proofErr w:type="spellEnd"/>
            <w:r w:rsidR="005F672B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D157F8" w:rsidP="00644D87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rPr>
                <w:rFonts w:ascii="Calibri" w:eastAsia="HG丸ｺﾞｼｯｸM-PRO" w:hAnsi="Calibri"/>
                <w:lang w:val="fr-FR" w:eastAsia="ja-JP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Frais d‘entrée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gratuit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payant</w:t>
            </w:r>
            <w:r w:rsidR="00B94A7E" w:rsidRPr="002C5C7D">
              <w:rPr>
                <w:rFonts w:ascii="Calibri" w:eastAsia="HG丸ｺﾞｼｯｸM-PRO" w:hAnsi="Calibri"/>
                <w:lang w:val="fr-FR" w:eastAsia="ja-JP"/>
              </w:rPr>
              <w:t xml:space="preserve">  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CHF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B94A7E" w:rsidRPr="00B94A7E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  <w:p w:rsidR="00644D87" w:rsidRPr="00644D87" w:rsidRDefault="00B94A7E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B94A7E">
              <w:rPr>
                <w:rFonts w:ascii="Calibri" w:eastAsia="HG丸ｺﾞｼｯｸM-PRO" w:hAnsi="Calibri"/>
                <w:lang w:val="fr-FR" w:eastAsia="ja-JP"/>
              </w:rPr>
              <w:t>Réservation</w:t>
            </w:r>
            <w:r>
              <w:rPr>
                <w:rFonts w:ascii="Calibri" w:eastAsia="HG丸ｺﾞｼｯｸM-PRO" w:hAnsi="Calibri"/>
                <w:lang w:val="fr-FR" w:eastAsia="ja-JP"/>
              </w:rPr>
              <w:t xml:space="preserve">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requise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ab/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non requise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>
              <w:rPr>
                <w:rFonts w:ascii="Calibri" w:eastAsia="HG丸ｺﾞｼｯｸM-PRO" w:hAnsi="Calibri"/>
                <w:lang w:val="fr-FR" w:eastAsia="ja-JP"/>
              </w:rPr>
              <w:t>mode :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1240B8" w:rsidRPr="00644D87" w:rsidTr="00644D87">
        <w:trPr>
          <w:trHeight w:val="606"/>
        </w:trPr>
        <w:tc>
          <w:tcPr>
            <w:tcW w:w="1230" w:type="pct"/>
            <w:vAlign w:val="center"/>
          </w:tcPr>
          <w:p w:rsidR="001240B8" w:rsidRPr="00A04FCC" w:rsidRDefault="001240B8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Co-</w:t>
            </w: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organisateur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</w:t>
            </w:r>
          </w:p>
          <w:p w:rsidR="00644D87" w:rsidRPr="00A04FCC" w:rsidRDefault="001240B8" w:rsidP="00644D87">
            <w:pPr>
              <w:rPr>
                <w:rFonts w:ascii="Calibri" w:eastAsia="HG丸ｺﾞｼｯｸM-PRO" w:hAnsi="Calibri" w:cs="Helvetica"/>
                <w:lang w:eastAsia="ja-JP"/>
              </w:rPr>
            </w:pP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Partenaire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(s)/Sponsor(s)</w:t>
            </w:r>
          </w:p>
        </w:tc>
        <w:tc>
          <w:tcPr>
            <w:tcW w:w="3770" w:type="pct"/>
            <w:vAlign w:val="center"/>
          </w:tcPr>
          <w:p w:rsidR="00644D87" w:rsidRPr="00A04FCC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0B5880" w:rsidTr="00644D87">
        <w:trPr>
          <w:trHeight w:val="787"/>
        </w:trPr>
        <w:tc>
          <w:tcPr>
            <w:tcW w:w="1230" w:type="pct"/>
            <w:vAlign w:val="center"/>
          </w:tcPr>
          <w:p w:rsidR="00644D87" w:rsidRPr="00DB6CBF" w:rsidRDefault="005F672B" w:rsidP="00DB6CBF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Autres information</w:t>
            </w:r>
            <w:r w:rsidR="00DB6CBF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s à annoncer au public*</w:t>
            </w:r>
          </w:p>
        </w:tc>
        <w:tc>
          <w:tcPr>
            <w:tcW w:w="3770" w:type="pct"/>
            <w:vAlign w:val="center"/>
          </w:tcPr>
          <w:p w:rsidR="00644D87" w:rsidRPr="00DB6CBF" w:rsidRDefault="00644D87" w:rsidP="00644D87">
            <w:pPr>
              <w:rPr>
                <w:rFonts w:ascii="Calibri" w:eastAsia="HG丸ｺﾞｼｯｸM-PRO" w:hAnsi="Calibri"/>
                <w:b/>
                <w:lang w:val="fr-CH" w:eastAsia="ja-JP"/>
              </w:rPr>
            </w:pPr>
          </w:p>
        </w:tc>
      </w:tr>
    </w:tbl>
    <w:p w:rsidR="00DB6CBF" w:rsidRPr="00802E94" w:rsidRDefault="00DB6CBF" w:rsidP="00802E94">
      <w:pPr>
        <w:pStyle w:val="a5"/>
        <w:widowControl/>
        <w:numPr>
          <w:ilvl w:val="0"/>
          <w:numId w:val="7"/>
        </w:numPr>
        <w:overflowPunct/>
        <w:adjustRightInd/>
        <w:ind w:leftChars="0" w:left="284" w:hanging="284"/>
        <w:jc w:val="left"/>
        <w:textAlignment w:val="auto"/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</w:pP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Les champs marqués * figureront </w:t>
      </w:r>
      <w:r w:rsidR="009C7C5E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dans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le matériel de communication de 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« 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l’Automne de la culture japonaise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20</w:t>
      </w:r>
      <w:r w:rsidR="000B5880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22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 »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(flyers, site internet</w:t>
      </w:r>
      <w:r w:rsidR="00B83DB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, page F</w:t>
      </w:r>
      <w:r w:rsidR="00F772AB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acebook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</w:t>
      </w:r>
      <w:proofErr w:type="gramStart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etc...</w:t>
      </w:r>
      <w:proofErr w:type="gramEnd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)</w:t>
      </w:r>
    </w:p>
    <w:p w:rsidR="00A738D0" w:rsidRPr="00802E94" w:rsidRDefault="004A2DE7" w:rsidP="00802E94">
      <w:pPr>
        <w:pStyle w:val="ac"/>
        <w:numPr>
          <w:ilvl w:val="0"/>
          <w:numId w:val="7"/>
        </w:numPr>
        <w:ind w:left="284" w:hanging="284"/>
        <w:rPr>
          <w:rFonts w:ascii="Calibri" w:hAnsi="Calibri"/>
          <w:i/>
          <w:sz w:val="20"/>
          <w:szCs w:val="20"/>
          <w:lang w:val="fr-CH"/>
        </w:rPr>
      </w:pPr>
      <w:r>
        <w:rPr>
          <w:rFonts w:ascii="Calibri" w:hAnsi="Calibri"/>
          <w:i/>
          <w:color w:val="auto"/>
          <w:sz w:val="20"/>
          <w:szCs w:val="20"/>
          <w:lang w:val="fr-CH"/>
        </w:rPr>
        <w:t>L</w:t>
      </w:r>
      <w:r w:rsidR="00ED236A" w:rsidRPr="00802E94">
        <w:rPr>
          <w:rFonts w:ascii="Calibri" w:hAnsi="Calibri"/>
          <w:i/>
          <w:color w:val="auto"/>
          <w:sz w:val="20"/>
          <w:szCs w:val="20"/>
          <w:lang w:val="fr-CH"/>
        </w:rPr>
        <w:t>’organisateur peu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>t soumett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re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des flyers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ou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des photos</w:t>
      </w:r>
      <w:r w:rsidR="00992E21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qui </w:t>
      </w:r>
      <w:r w:rsidR="00235A82">
        <w:rPr>
          <w:rFonts w:ascii="Calibri" w:hAnsi="Calibri"/>
          <w:i/>
          <w:color w:val="auto"/>
          <w:sz w:val="20"/>
          <w:szCs w:val="20"/>
          <w:lang w:val="fr-CH"/>
        </w:rPr>
        <w:t>seront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DF73F2" w:rsidRPr="00802E94">
        <w:rPr>
          <w:rFonts w:ascii="Calibri" w:hAnsi="Calibri"/>
          <w:i/>
          <w:color w:val="auto"/>
          <w:sz w:val="20"/>
          <w:szCs w:val="20"/>
          <w:lang w:val="fr-CH"/>
        </w:rPr>
        <w:t>publié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s</w:t>
      </w:r>
      <w:r w:rsidR="00B54B95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B54B95" w:rsidRPr="00802E94">
        <w:rPr>
          <w:rFonts w:ascii="Calibri" w:hAnsi="Calibri"/>
          <w:i/>
          <w:sz w:val="20"/>
          <w:szCs w:val="20"/>
          <w:lang w:val="fr-CH"/>
        </w:rPr>
        <w:t xml:space="preserve">sur </w:t>
      </w:r>
      <w:r w:rsidR="00235A82">
        <w:rPr>
          <w:rFonts w:ascii="Calibri" w:hAnsi="Calibri"/>
          <w:i/>
          <w:sz w:val="20"/>
          <w:szCs w:val="20"/>
          <w:lang w:val="fr-CH"/>
        </w:rPr>
        <w:t xml:space="preserve">le site et </w:t>
      </w:r>
      <w:r w:rsidR="00B83DB4">
        <w:rPr>
          <w:rFonts w:ascii="Calibri" w:hAnsi="Calibri"/>
          <w:i/>
          <w:sz w:val="20"/>
          <w:szCs w:val="20"/>
          <w:lang w:val="fr-CH"/>
        </w:rPr>
        <w:t>la page F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 xml:space="preserve">acebook de </w:t>
      </w:r>
      <w:r w:rsidR="00A52D1E">
        <w:rPr>
          <w:rFonts w:ascii="Calibri" w:hAnsi="Calibri"/>
          <w:i/>
          <w:sz w:val="20"/>
          <w:szCs w:val="20"/>
          <w:lang w:val="fr-CH"/>
        </w:rPr>
        <w:t>« 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>l’Automne de la culture japonaise</w:t>
      </w:r>
      <w:r>
        <w:rPr>
          <w:rFonts w:ascii="Calibri" w:hAnsi="Calibri"/>
          <w:i/>
          <w:sz w:val="20"/>
          <w:szCs w:val="20"/>
          <w:lang w:val="fr-CH"/>
        </w:rPr>
        <w:t xml:space="preserve"> </w:t>
      </w:r>
      <w:r w:rsidR="00A52D1E">
        <w:rPr>
          <w:rFonts w:ascii="Calibri" w:hAnsi="Calibri"/>
          <w:i/>
          <w:sz w:val="20"/>
          <w:szCs w:val="20"/>
          <w:lang w:val="fr-CH"/>
        </w:rPr>
        <w:t>20</w:t>
      </w:r>
      <w:r w:rsidR="00D2072A">
        <w:rPr>
          <w:rFonts w:ascii="Calibri" w:hAnsi="Calibri"/>
          <w:i/>
          <w:sz w:val="20"/>
          <w:szCs w:val="20"/>
          <w:lang w:val="fr-CH"/>
        </w:rPr>
        <w:t>21</w:t>
      </w:r>
      <w:r w:rsidR="00A52D1E">
        <w:rPr>
          <w:rFonts w:ascii="Calibri" w:hAnsi="Calibri"/>
          <w:i/>
          <w:sz w:val="20"/>
          <w:szCs w:val="20"/>
          <w:lang w:val="fr-CH"/>
        </w:rPr>
        <w:t xml:space="preserve"> » </w:t>
      </w:r>
      <w:r>
        <w:rPr>
          <w:rFonts w:ascii="Calibri" w:hAnsi="Calibri"/>
          <w:i/>
          <w:sz w:val="20"/>
          <w:szCs w:val="20"/>
          <w:lang w:val="fr-CH"/>
        </w:rPr>
        <w:t>a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près </w:t>
      </w:r>
      <w:r>
        <w:rPr>
          <w:rFonts w:ascii="Calibri" w:hAnsi="Calibri" w:hint="eastAsia"/>
          <w:i/>
          <w:color w:val="auto"/>
          <w:sz w:val="20"/>
          <w:szCs w:val="20"/>
          <w:lang w:val="fr-CH"/>
        </w:rPr>
        <w:t>approbation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 du projet.</w:t>
      </w:r>
    </w:p>
    <w:p w:rsidR="00F400C8" w:rsidRDefault="00F400C8" w:rsidP="00F400C8">
      <w:pPr>
        <w:pStyle w:val="ac"/>
        <w:rPr>
          <w:rFonts w:ascii="Calibri" w:hAnsi="Calibri"/>
          <w:sz w:val="20"/>
          <w:szCs w:val="20"/>
          <w:lang w:val="fr-CH"/>
        </w:rPr>
      </w:pPr>
    </w:p>
    <w:p w:rsidR="009F4AB2" w:rsidRDefault="00F400C8" w:rsidP="009F4AB2">
      <w:pPr>
        <w:pStyle w:val="ac"/>
        <w:rPr>
          <w:rFonts w:ascii="Calibri" w:hAnsi="Calibri"/>
          <w:sz w:val="20"/>
          <w:szCs w:val="20"/>
          <w:lang w:val="fr-CH"/>
        </w:rPr>
      </w:pP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sdt>
        <w:sdtPr>
          <w:rPr>
            <w:rFonts w:ascii="Calibri" w:eastAsia="ＭＳ ゴシック" w:hAnsi="Calibri" w:cs="Times New Roman" w:hint="eastAsia"/>
            <w:color w:val="auto"/>
            <w:sz w:val="20"/>
            <w:szCs w:val="20"/>
            <w:lang w:val="fr-CH"/>
          </w:rPr>
          <w:id w:val="45861180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z w:val="20"/>
              <w:szCs w:val="20"/>
              <w:lang w:val="fr-CH"/>
            </w:rPr>
            <w:t>☐</w:t>
          </w:r>
        </w:sdtContent>
      </w:sdt>
      <w:r>
        <w:rPr>
          <w:rFonts w:ascii="Calibri" w:hAnsi="Calibri"/>
          <w:sz w:val="20"/>
          <w:szCs w:val="20"/>
          <w:lang w:val="fr-CH"/>
        </w:rPr>
        <w:t>J’ai pris connaissance des directives et</w:t>
      </w:r>
      <w:r w:rsidR="007A7CF7">
        <w:rPr>
          <w:rFonts w:ascii="Calibri" w:hAnsi="Calibri"/>
          <w:sz w:val="20"/>
          <w:szCs w:val="20"/>
          <w:lang w:val="fr-CH"/>
        </w:rPr>
        <w:t xml:space="preserve"> je</w:t>
      </w:r>
      <w:r>
        <w:rPr>
          <w:rFonts w:ascii="Calibri" w:hAnsi="Calibri"/>
          <w:sz w:val="20"/>
          <w:szCs w:val="20"/>
          <w:lang w:val="fr-CH"/>
        </w:rPr>
        <w:t xml:space="preserve"> les accepte</w:t>
      </w:r>
      <w:r w:rsidR="00D27626">
        <w:rPr>
          <w:rFonts w:ascii="Calibri" w:hAnsi="Calibri"/>
          <w:sz w:val="20"/>
          <w:szCs w:val="20"/>
          <w:lang w:val="fr-CH"/>
        </w:rPr>
        <w:t>.</w:t>
      </w:r>
    </w:p>
    <w:p w:rsidR="003347E8" w:rsidRPr="00644D87" w:rsidRDefault="003347E8" w:rsidP="007E432D">
      <w:pPr>
        <w:pStyle w:val="ac"/>
        <w:rPr>
          <w:lang w:val="fr-FR"/>
        </w:rPr>
      </w:pPr>
    </w:p>
    <w:p w:rsidR="003347E8" w:rsidRPr="003347E8" w:rsidRDefault="00F400C8">
      <w:pPr>
        <w:pStyle w:val="ac"/>
        <w:rPr>
          <w:rFonts w:ascii="Calibri" w:hAnsi="Calibri"/>
          <w:sz w:val="20"/>
          <w:szCs w:val="20"/>
          <w:lang w:val="de-CH"/>
        </w:rPr>
      </w:pPr>
      <w:r w:rsidRPr="00313E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DC944" wp14:editId="08FF1FCE">
                <wp:simplePos x="0" y="0"/>
                <wp:positionH relativeFrom="column">
                  <wp:posOffset>2690495</wp:posOffset>
                </wp:positionH>
                <wp:positionV relativeFrom="paragraph">
                  <wp:posOffset>53340</wp:posOffset>
                </wp:positionV>
                <wp:extent cx="2981325" cy="638175"/>
                <wp:effectExtent l="0" t="0" r="28575" b="28575"/>
                <wp:wrapThrough wrapText="bothSides">
                  <wp:wrapPolygon edited="0">
                    <wp:start x="0" y="0"/>
                    <wp:lineTo x="0" y="21922"/>
                    <wp:lineTo x="21669" y="21922"/>
                    <wp:lineTo x="21669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1A1" w:rsidRDefault="005B51A1" w:rsidP="003347E8">
                            <w:pPr>
                              <w:spacing w:before="120"/>
                              <w:jc w:val="left"/>
                              <w:rPr>
                                <w:b/>
                                <w:lang w:val="de-CH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  <w:p w:rsidR="003347E8" w:rsidRPr="003347E8" w:rsidRDefault="003347E8" w:rsidP="003347E8">
                            <w:pPr>
                              <w:spacing w:before="12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C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85pt;margin-top:4.2pt;width:234.7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" fillcolor="#d8d8d8 [2732]">
                <v:textbox>
                  <w:txbxContent>
                    <w:p w:rsidR="005B51A1" w:rsidRDefault="005B51A1" w:rsidP="003347E8">
                      <w:pPr>
                        <w:spacing w:before="120"/>
                        <w:jc w:val="left"/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Nom :</w:t>
                      </w:r>
                    </w:p>
                    <w:p w:rsidR="003347E8" w:rsidRPr="003347E8" w:rsidRDefault="003347E8" w:rsidP="003347E8">
                      <w:pPr>
                        <w:spacing w:before="120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b/>
                          <w:lang w:val="de-CH"/>
                        </w:rPr>
                        <w:t>Signature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347E8" w:rsidRPr="003347E8" w:rsidSect="00691F27">
      <w:headerReference w:type="default" r:id="rId8"/>
      <w:footerReference w:type="default" r:id="rId9"/>
      <w:pgSz w:w="11906" w:h="16838" w:code="9"/>
      <w:pgMar w:top="720" w:right="720" w:bottom="720" w:left="72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2" w:rsidRDefault="00A843E2" w:rsidP="00664FB5">
      <w:r>
        <w:separator/>
      </w:r>
    </w:p>
  </w:endnote>
  <w:endnote w:type="continuationSeparator" w:id="0">
    <w:p w:rsidR="00A843E2" w:rsidRDefault="00A843E2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0" w:rsidRDefault="00276AD0" w:rsidP="00276AD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2" w:rsidRDefault="00A843E2" w:rsidP="00664FB5">
      <w:r>
        <w:separator/>
      </w:r>
    </w:p>
  </w:footnote>
  <w:footnote w:type="continuationSeparator" w:id="0">
    <w:p w:rsidR="00A843E2" w:rsidRDefault="00A843E2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A8" w:rsidRPr="00260682" w:rsidRDefault="007A3AA8" w:rsidP="007A3AA8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ae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A3AA8" w:rsidRPr="000B5880" w:rsidTr="007A3AA8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1E0C42" w:rsidRPr="007A3AA8" w:rsidRDefault="001E0C42" w:rsidP="001E0C4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7A3AA8" w:rsidRPr="00644D87" w:rsidRDefault="001E0C42" w:rsidP="001E0C42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fr-FR" w:eastAsia="de-CH"/>
            </w:rPr>
          </w:pP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2C5C7D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7A3AA8" w:rsidRPr="001D65C5" w:rsidRDefault="007A3AA8">
    <w:pPr>
      <w:pStyle w:val="a6"/>
      <w:rPr>
        <w:rFonts w:asciiTheme="majorHAnsi" w:hAnsiTheme="majorHAnsi" w:cstheme="majorHAnsi"/>
        <w:sz w:val="18"/>
        <w:szCs w:val="1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36F759CC"/>
    <w:multiLevelType w:val="hybridMultilevel"/>
    <w:tmpl w:val="82300C5C"/>
    <w:lvl w:ilvl="0" w:tplc="E898C76E">
      <w:start w:val="5"/>
      <w:numFmt w:val="bullet"/>
      <w:lvlText w:val=""/>
      <w:lvlJc w:val="left"/>
      <w:pPr>
        <w:ind w:left="4560" w:hanging="360"/>
      </w:pPr>
      <w:rPr>
        <w:rFonts w:ascii="Calibri" w:eastAsia="ＭＳ ゴシック" w:hAnsi="Calibri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97023"/>
    <w:multiLevelType w:val="hybridMultilevel"/>
    <w:tmpl w:val="89808D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9E"/>
    <w:rsid w:val="00005874"/>
    <w:rsid w:val="00005F0E"/>
    <w:rsid w:val="00015ECE"/>
    <w:rsid w:val="000163F2"/>
    <w:rsid w:val="0002446B"/>
    <w:rsid w:val="000403B3"/>
    <w:rsid w:val="00046E8E"/>
    <w:rsid w:val="00061F7F"/>
    <w:rsid w:val="000723F9"/>
    <w:rsid w:val="000728B5"/>
    <w:rsid w:val="00082088"/>
    <w:rsid w:val="00094695"/>
    <w:rsid w:val="000B4572"/>
    <w:rsid w:val="000B5880"/>
    <w:rsid w:val="000D05A4"/>
    <w:rsid w:val="000E3AA7"/>
    <w:rsid w:val="000E71BE"/>
    <w:rsid w:val="000F57BE"/>
    <w:rsid w:val="00102E95"/>
    <w:rsid w:val="001240B8"/>
    <w:rsid w:val="00124D13"/>
    <w:rsid w:val="00125A71"/>
    <w:rsid w:val="00134EA0"/>
    <w:rsid w:val="00165356"/>
    <w:rsid w:val="00171BBC"/>
    <w:rsid w:val="00177F3C"/>
    <w:rsid w:val="00187252"/>
    <w:rsid w:val="00194604"/>
    <w:rsid w:val="001A1712"/>
    <w:rsid w:val="001A528B"/>
    <w:rsid w:val="001B6CCF"/>
    <w:rsid w:val="001C45BA"/>
    <w:rsid w:val="001D346A"/>
    <w:rsid w:val="001D496D"/>
    <w:rsid w:val="001D65C5"/>
    <w:rsid w:val="001E0C42"/>
    <w:rsid w:val="001E1086"/>
    <w:rsid w:val="001E421A"/>
    <w:rsid w:val="001E749C"/>
    <w:rsid w:val="002054C7"/>
    <w:rsid w:val="00206267"/>
    <w:rsid w:val="00207265"/>
    <w:rsid w:val="002178FF"/>
    <w:rsid w:val="00221682"/>
    <w:rsid w:val="00223983"/>
    <w:rsid w:val="002258AF"/>
    <w:rsid w:val="00230440"/>
    <w:rsid w:val="002326BE"/>
    <w:rsid w:val="00235A82"/>
    <w:rsid w:val="00250789"/>
    <w:rsid w:val="00260682"/>
    <w:rsid w:val="002622A4"/>
    <w:rsid w:val="00264610"/>
    <w:rsid w:val="002740A6"/>
    <w:rsid w:val="002754F2"/>
    <w:rsid w:val="00276AD0"/>
    <w:rsid w:val="0028339E"/>
    <w:rsid w:val="00286C55"/>
    <w:rsid w:val="002931D9"/>
    <w:rsid w:val="002B0E2D"/>
    <w:rsid w:val="002C206A"/>
    <w:rsid w:val="002C211D"/>
    <w:rsid w:val="002C311C"/>
    <w:rsid w:val="002C5C7D"/>
    <w:rsid w:val="002C65CF"/>
    <w:rsid w:val="002D0E7F"/>
    <w:rsid w:val="002D2742"/>
    <w:rsid w:val="002D3304"/>
    <w:rsid w:val="002D5DD6"/>
    <w:rsid w:val="002D6F76"/>
    <w:rsid w:val="002E2F9B"/>
    <w:rsid w:val="002F4D5C"/>
    <w:rsid w:val="00300882"/>
    <w:rsid w:val="00327612"/>
    <w:rsid w:val="003347E8"/>
    <w:rsid w:val="00334EBB"/>
    <w:rsid w:val="0034077D"/>
    <w:rsid w:val="00353726"/>
    <w:rsid w:val="0035700E"/>
    <w:rsid w:val="003673BE"/>
    <w:rsid w:val="00370085"/>
    <w:rsid w:val="00371A01"/>
    <w:rsid w:val="00383F3A"/>
    <w:rsid w:val="003A0F1C"/>
    <w:rsid w:val="003A3175"/>
    <w:rsid w:val="003C15D9"/>
    <w:rsid w:val="003C3CDF"/>
    <w:rsid w:val="003C6F9E"/>
    <w:rsid w:val="003D0F6C"/>
    <w:rsid w:val="003D3C00"/>
    <w:rsid w:val="003E1E1F"/>
    <w:rsid w:val="003E5FF3"/>
    <w:rsid w:val="00407104"/>
    <w:rsid w:val="00412281"/>
    <w:rsid w:val="00416894"/>
    <w:rsid w:val="00421F8F"/>
    <w:rsid w:val="0043613F"/>
    <w:rsid w:val="00442553"/>
    <w:rsid w:val="0044644D"/>
    <w:rsid w:val="00447D9D"/>
    <w:rsid w:val="0046150C"/>
    <w:rsid w:val="00462F17"/>
    <w:rsid w:val="00477222"/>
    <w:rsid w:val="00480A1A"/>
    <w:rsid w:val="004A27F5"/>
    <w:rsid w:val="004A2DE7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76D0F"/>
    <w:rsid w:val="00596816"/>
    <w:rsid w:val="00596EEA"/>
    <w:rsid w:val="00597578"/>
    <w:rsid w:val="005A1F68"/>
    <w:rsid w:val="005B51A1"/>
    <w:rsid w:val="005E7015"/>
    <w:rsid w:val="005F16B6"/>
    <w:rsid w:val="005F174F"/>
    <w:rsid w:val="005F2D25"/>
    <w:rsid w:val="005F672B"/>
    <w:rsid w:val="00600133"/>
    <w:rsid w:val="006019BA"/>
    <w:rsid w:val="00603C34"/>
    <w:rsid w:val="00626A93"/>
    <w:rsid w:val="00633193"/>
    <w:rsid w:val="006442DE"/>
    <w:rsid w:val="00644D87"/>
    <w:rsid w:val="00664EBB"/>
    <w:rsid w:val="00664FB5"/>
    <w:rsid w:val="00665E27"/>
    <w:rsid w:val="00671A8F"/>
    <w:rsid w:val="0067722A"/>
    <w:rsid w:val="00681229"/>
    <w:rsid w:val="006833D6"/>
    <w:rsid w:val="00683941"/>
    <w:rsid w:val="00690A3B"/>
    <w:rsid w:val="00691F27"/>
    <w:rsid w:val="0069588D"/>
    <w:rsid w:val="006A0AD9"/>
    <w:rsid w:val="006B6318"/>
    <w:rsid w:val="006C356D"/>
    <w:rsid w:val="006C4E00"/>
    <w:rsid w:val="006C7AFB"/>
    <w:rsid w:val="006E0434"/>
    <w:rsid w:val="007001A7"/>
    <w:rsid w:val="00736704"/>
    <w:rsid w:val="0074787D"/>
    <w:rsid w:val="00756239"/>
    <w:rsid w:val="007734CB"/>
    <w:rsid w:val="00790CEF"/>
    <w:rsid w:val="00795AA9"/>
    <w:rsid w:val="007A1B68"/>
    <w:rsid w:val="007A3AA8"/>
    <w:rsid w:val="007A3F6B"/>
    <w:rsid w:val="007A7CF7"/>
    <w:rsid w:val="007A7ECC"/>
    <w:rsid w:val="007B28D2"/>
    <w:rsid w:val="007B3709"/>
    <w:rsid w:val="007B49BA"/>
    <w:rsid w:val="007C344E"/>
    <w:rsid w:val="007D4E7C"/>
    <w:rsid w:val="007E432D"/>
    <w:rsid w:val="007E6C4C"/>
    <w:rsid w:val="007F2C34"/>
    <w:rsid w:val="00802E94"/>
    <w:rsid w:val="008050FD"/>
    <w:rsid w:val="008073EC"/>
    <w:rsid w:val="00811C85"/>
    <w:rsid w:val="00817290"/>
    <w:rsid w:val="00833B6D"/>
    <w:rsid w:val="008422DF"/>
    <w:rsid w:val="00852AEB"/>
    <w:rsid w:val="008667F1"/>
    <w:rsid w:val="00875B46"/>
    <w:rsid w:val="00891658"/>
    <w:rsid w:val="00892537"/>
    <w:rsid w:val="00896523"/>
    <w:rsid w:val="008A7146"/>
    <w:rsid w:val="008B7E94"/>
    <w:rsid w:val="008C2976"/>
    <w:rsid w:val="008C4C8F"/>
    <w:rsid w:val="008C60D4"/>
    <w:rsid w:val="008D0ECB"/>
    <w:rsid w:val="008E6BEE"/>
    <w:rsid w:val="008F0840"/>
    <w:rsid w:val="008F09AC"/>
    <w:rsid w:val="00902E94"/>
    <w:rsid w:val="009457B0"/>
    <w:rsid w:val="00953C93"/>
    <w:rsid w:val="00966DAF"/>
    <w:rsid w:val="00967A5A"/>
    <w:rsid w:val="0097387E"/>
    <w:rsid w:val="00975E15"/>
    <w:rsid w:val="00983283"/>
    <w:rsid w:val="00992E21"/>
    <w:rsid w:val="00996704"/>
    <w:rsid w:val="009A1ACA"/>
    <w:rsid w:val="009B37F0"/>
    <w:rsid w:val="009C7C5E"/>
    <w:rsid w:val="009D1CFA"/>
    <w:rsid w:val="009E4AAA"/>
    <w:rsid w:val="009F3D4C"/>
    <w:rsid w:val="009F4AB2"/>
    <w:rsid w:val="00A02AB3"/>
    <w:rsid w:val="00A03DAE"/>
    <w:rsid w:val="00A04FCC"/>
    <w:rsid w:val="00A1115F"/>
    <w:rsid w:val="00A1122E"/>
    <w:rsid w:val="00A40461"/>
    <w:rsid w:val="00A47D7E"/>
    <w:rsid w:val="00A52D1E"/>
    <w:rsid w:val="00A54B68"/>
    <w:rsid w:val="00A619BD"/>
    <w:rsid w:val="00A6670A"/>
    <w:rsid w:val="00A738D0"/>
    <w:rsid w:val="00A843E2"/>
    <w:rsid w:val="00A84E19"/>
    <w:rsid w:val="00A85A44"/>
    <w:rsid w:val="00AA31BB"/>
    <w:rsid w:val="00AA67B0"/>
    <w:rsid w:val="00AB0836"/>
    <w:rsid w:val="00AC223C"/>
    <w:rsid w:val="00AC44C8"/>
    <w:rsid w:val="00AC7669"/>
    <w:rsid w:val="00AC7EEC"/>
    <w:rsid w:val="00AD38EC"/>
    <w:rsid w:val="00AD649D"/>
    <w:rsid w:val="00AF5340"/>
    <w:rsid w:val="00B01872"/>
    <w:rsid w:val="00B05C9C"/>
    <w:rsid w:val="00B27F3A"/>
    <w:rsid w:val="00B443B2"/>
    <w:rsid w:val="00B45029"/>
    <w:rsid w:val="00B54B95"/>
    <w:rsid w:val="00B55295"/>
    <w:rsid w:val="00B55F5C"/>
    <w:rsid w:val="00B83DB4"/>
    <w:rsid w:val="00B84EEA"/>
    <w:rsid w:val="00B86109"/>
    <w:rsid w:val="00B87BF6"/>
    <w:rsid w:val="00B94A7E"/>
    <w:rsid w:val="00BA5818"/>
    <w:rsid w:val="00BB18F4"/>
    <w:rsid w:val="00BC323A"/>
    <w:rsid w:val="00BD09A6"/>
    <w:rsid w:val="00BD0DAB"/>
    <w:rsid w:val="00BD7633"/>
    <w:rsid w:val="00C00B70"/>
    <w:rsid w:val="00C016EB"/>
    <w:rsid w:val="00C0637C"/>
    <w:rsid w:val="00C35D6F"/>
    <w:rsid w:val="00C411C6"/>
    <w:rsid w:val="00C5760F"/>
    <w:rsid w:val="00C61B47"/>
    <w:rsid w:val="00C626C5"/>
    <w:rsid w:val="00C7017B"/>
    <w:rsid w:val="00C70636"/>
    <w:rsid w:val="00C7543E"/>
    <w:rsid w:val="00C872E6"/>
    <w:rsid w:val="00C9173E"/>
    <w:rsid w:val="00C9730E"/>
    <w:rsid w:val="00CB28BB"/>
    <w:rsid w:val="00CC0FB3"/>
    <w:rsid w:val="00CD210D"/>
    <w:rsid w:val="00CD488D"/>
    <w:rsid w:val="00CD5D26"/>
    <w:rsid w:val="00CF762E"/>
    <w:rsid w:val="00D0245B"/>
    <w:rsid w:val="00D038E8"/>
    <w:rsid w:val="00D06180"/>
    <w:rsid w:val="00D152DE"/>
    <w:rsid w:val="00D157F8"/>
    <w:rsid w:val="00D2072A"/>
    <w:rsid w:val="00D25876"/>
    <w:rsid w:val="00D2762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B6CBF"/>
    <w:rsid w:val="00DD269F"/>
    <w:rsid w:val="00DD4662"/>
    <w:rsid w:val="00DE2D7B"/>
    <w:rsid w:val="00DF73F2"/>
    <w:rsid w:val="00E050E3"/>
    <w:rsid w:val="00E1404C"/>
    <w:rsid w:val="00E22BDD"/>
    <w:rsid w:val="00E25536"/>
    <w:rsid w:val="00E37EF7"/>
    <w:rsid w:val="00E467BB"/>
    <w:rsid w:val="00E6072F"/>
    <w:rsid w:val="00E646C1"/>
    <w:rsid w:val="00E75F5E"/>
    <w:rsid w:val="00EA06F8"/>
    <w:rsid w:val="00EA1283"/>
    <w:rsid w:val="00EB0EE0"/>
    <w:rsid w:val="00EB229E"/>
    <w:rsid w:val="00EB6DC9"/>
    <w:rsid w:val="00EC1D64"/>
    <w:rsid w:val="00ED236A"/>
    <w:rsid w:val="00EE27ED"/>
    <w:rsid w:val="00EE7948"/>
    <w:rsid w:val="00EF7F11"/>
    <w:rsid w:val="00F02B25"/>
    <w:rsid w:val="00F1249B"/>
    <w:rsid w:val="00F2739C"/>
    <w:rsid w:val="00F33845"/>
    <w:rsid w:val="00F33BB5"/>
    <w:rsid w:val="00F400C8"/>
    <w:rsid w:val="00F407F7"/>
    <w:rsid w:val="00F41DA0"/>
    <w:rsid w:val="00F428B7"/>
    <w:rsid w:val="00F42D9B"/>
    <w:rsid w:val="00F50D44"/>
    <w:rsid w:val="00F563CB"/>
    <w:rsid w:val="00F772A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FD441D2"/>
  <w15:docId w15:val="{9BE13121-BE33-4FE7-A280-3527C9F3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B79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ac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ae">
    <w:name w:val="Table Grid"/>
    <w:basedOn w:val="a1"/>
    <w:rsid w:val="007A3AA8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EEA6-0578-461F-9308-EBF8B137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EDA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ACJ調整委員会事務局</dc:creator>
  <cp:lastModifiedBy>TAKAGI YUHO</cp:lastModifiedBy>
  <cp:revision>8</cp:revision>
  <cp:lastPrinted>2021-04-20T13:06:00Z</cp:lastPrinted>
  <dcterms:created xsi:type="dcterms:W3CDTF">2019-06-07T13:50:00Z</dcterms:created>
  <dcterms:modified xsi:type="dcterms:W3CDTF">2022-05-09T07:19:00Z</dcterms:modified>
</cp:coreProperties>
</file>